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297F" w14:textId="47253598" w:rsidR="00857862" w:rsidRDefault="00CB28CE" w:rsidP="00857862">
      <w:pPr>
        <w:spacing w:line="360" w:lineRule="exact"/>
        <w:rPr>
          <w:rFonts w:ascii="Meiryo UI" w:eastAsia="Meiryo UI" w:hAnsi="Meiryo U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5EA4C" wp14:editId="26788D77">
                <wp:simplePos x="0" y="0"/>
                <wp:positionH relativeFrom="column">
                  <wp:posOffset>5671820</wp:posOffset>
                </wp:positionH>
                <wp:positionV relativeFrom="paragraph">
                  <wp:posOffset>-5715</wp:posOffset>
                </wp:positionV>
                <wp:extent cx="1008611" cy="587202"/>
                <wp:effectExtent l="0" t="0" r="2032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11" cy="587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B4767" w14:textId="6D8FD656" w:rsidR="00CB28CE" w:rsidRPr="00CB28CE" w:rsidRDefault="00CB28CE" w:rsidP="00CB28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28CE">
                              <w:rPr>
                                <w:rFonts w:hint="eastAsia"/>
                                <w:b/>
                              </w:rPr>
                              <w:t>4月</w:t>
                            </w:r>
                            <w:r w:rsidRPr="00CB28CE">
                              <w:rPr>
                                <w:b/>
                              </w:rPr>
                              <w:t>全戸配布</w:t>
                            </w:r>
                            <w:r w:rsidRPr="00CB28CE">
                              <w:rPr>
                                <w:rFonts w:hint="eastAsia"/>
                                <w:b/>
                              </w:rPr>
                              <w:t>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5EA4C" id="正方形/長方形 3" o:spid="_x0000_s1026" style="position:absolute;left:0;text-align:left;margin-left:446.6pt;margin-top:-.45pt;width:79.4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" fillcolor="black [3200]" strokecolor="black [1600]" strokeweight="1pt">
                <v:textbox>
                  <w:txbxContent>
                    <w:p w14:paraId="4D3B4767" w14:textId="6D8FD656" w:rsidR="00CB28CE" w:rsidRPr="00CB28CE" w:rsidRDefault="00CB28CE" w:rsidP="00CB28C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bookmarkStart w:id="1" w:name="_GoBack"/>
                      <w:r w:rsidRPr="00CB28CE">
                        <w:rPr>
                          <w:rFonts w:hint="eastAsia"/>
                          <w:b/>
                        </w:rPr>
                        <w:t>4月</w:t>
                      </w:r>
                      <w:r w:rsidRPr="00CB28CE">
                        <w:rPr>
                          <w:b/>
                        </w:rPr>
                        <w:t>全戸配布</w:t>
                      </w:r>
                      <w:r w:rsidRPr="00CB28CE">
                        <w:rPr>
                          <w:rFonts w:hint="eastAsia"/>
                          <w:b/>
                        </w:rPr>
                        <w:t>チラシ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578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FC7DB" wp14:editId="346E1571">
                <wp:simplePos x="0" y="0"/>
                <wp:positionH relativeFrom="column">
                  <wp:posOffset>2540</wp:posOffset>
                </wp:positionH>
                <wp:positionV relativeFrom="paragraph">
                  <wp:posOffset>-7620</wp:posOffset>
                </wp:positionV>
                <wp:extent cx="6486525" cy="1952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52625"/>
                        </a:xfrm>
                        <a:prstGeom prst="roundRect">
                          <a:avLst>
                            <a:gd name="adj" fmla="val 8374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0C1CE3" id="角丸四角形 4" o:spid="_x0000_s1026" style="position:absolute;left:0;text-align:left;margin-left:.2pt;margin-top:-.6pt;width:510.75pt;height:153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" filled="f" strokecolor="#7f7f7f [1612]" strokeweight="1.5pt">
                <v:stroke joinstyle="miter"/>
              </v:roundrect>
            </w:pict>
          </mc:Fallback>
        </mc:AlternateContent>
      </w:r>
      <w:r w:rsidR="008578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663A5" wp14:editId="588960DF">
                <wp:simplePos x="0" y="0"/>
                <wp:positionH relativeFrom="column">
                  <wp:posOffset>-45085</wp:posOffset>
                </wp:positionH>
                <wp:positionV relativeFrom="paragraph">
                  <wp:posOffset>87630</wp:posOffset>
                </wp:positionV>
                <wp:extent cx="1190625" cy="581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5D83B" w14:textId="733D60DB" w:rsidR="00857862" w:rsidRPr="00857862" w:rsidRDefault="00857862" w:rsidP="008578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857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57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2"/>
                                <w:bdr w:val="single" w:sz="4" w:space="0" w:color="auto"/>
                              </w:rPr>
                              <w:t xml:space="preserve">熱海市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66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6.9pt;width:93.7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" filled="f" stroked="f">
                <v:textbox inset="5.85pt,.7pt,5.85pt,.7pt">
                  <w:txbxContent>
                    <w:p w14:paraId="6D45D83B" w14:textId="733D60DB" w:rsidR="00857862" w:rsidRPr="00857862" w:rsidRDefault="00857862" w:rsidP="008578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8578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2"/>
                          <w:bdr w:val="single" w:sz="4" w:space="0" w:color="auto"/>
                        </w:rPr>
                        <w:t xml:space="preserve"> 熱海市 </w:t>
                      </w:r>
                    </w:p>
                  </w:txbxContent>
                </v:textbox>
              </v:shape>
            </w:pict>
          </mc:Fallback>
        </mc:AlternateContent>
      </w:r>
    </w:p>
    <w:p w14:paraId="25C9139A" w14:textId="3DD8DFE0" w:rsidR="007322EF" w:rsidRPr="00857862" w:rsidRDefault="00857862" w:rsidP="00857862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57862">
        <w:rPr>
          <w:rFonts w:ascii="HG丸ｺﾞｼｯｸM-PRO" w:eastAsia="HG丸ｺﾞｼｯｸM-PRO" w:hAnsi="HG丸ｺﾞｼｯｸM-PRO" w:hint="eastAsia"/>
          <w:b/>
          <w:bCs/>
          <w:sz w:val="36"/>
          <w:szCs w:val="32"/>
        </w:rPr>
        <w:t xml:space="preserve">　　　新</w:t>
      </w:r>
      <w:r w:rsidR="001F4009" w:rsidRPr="00857862">
        <w:rPr>
          <w:rFonts w:ascii="HG丸ｺﾞｼｯｸM-PRO" w:eastAsia="HG丸ｺﾞｼｯｸM-PRO" w:hAnsi="HG丸ｺﾞｼｯｸM-PRO" w:hint="eastAsia"/>
          <w:b/>
          <w:bCs/>
          <w:sz w:val="36"/>
          <w:szCs w:val="32"/>
        </w:rPr>
        <w:t>型コロナウイルスワクチン接種について</w:t>
      </w:r>
      <w:r w:rsidR="001C5CE8" w:rsidRPr="00857862">
        <w:rPr>
          <w:rFonts w:ascii="HG丸ｺﾞｼｯｸM-PRO" w:eastAsia="HG丸ｺﾞｼｯｸM-PRO" w:hAnsi="HG丸ｺﾞｼｯｸM-PRO" w:hint="eastAsia"/>
          <w:b/>
          <w:bCs/>
          <w:sz w:val="36"/>
          <w:szCs w:val="32"/>
        </w:rPr>
        <w:t>②</w:t>
      </w:r>
    </w:p>
    <w:p w14:paraId="1C21DBCB" w14:textId="6314617C" w:rsidR="001F4009" w:rsidRDefault="001F4009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75938FD" w14:textId="734377B8" w:rsidR="001C5CE8" w:rsidRDefault="00D12998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76BFE" wp14:editId="5412FF35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699250" cy="1095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7938E" w14:textId="77777777" w:rsidR="00D12998" w:rsidRDefault="00D12998" w:rsidP="00D12998">
                            <w:pPr>
                              <w:spacing w:line="800" w:lineRule="exact"/>
                              <w:ind w:firstLineChars="100" w:firstLine="560"/>
                              <w:jc w:val="center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998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12998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月10日(月)から</w:t>
                            </w:r>
                            <w:r w:rsidR="001C5CE8" w:rsidRPr="00D12998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65歳以上の方への</w:t>
                            </w:r>
                          </w:p>
                          <w:p w14:paraId="679AF763" w14:textId="68E13E15" w:rsidR="001C5CE8" w:rsidRPr="00D12998" w:rsidRDefault="001C5CE8" w:rsidP="00D12998">
                            <w:pPr>
                              <w:spacing w:line="800" w:lineRule="exact"/>
                              <w:ind w:firstLineChars="100" w:firstLine="560"/>
                              <w:jc w:val="center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998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ワクチン接種がスタートします。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6BFE" id="テキスト ボックス 1" o:spid="_x0000_s1027" type="#_x0000_t202" style="position:absolute;left:0;text-align:left;margin-left:476.3pt;margin-top:6.15pt;width:527.5pt;height:8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" filled="f" stroked="f">
                <v:textbox inset="5.85pt,.7pt,5.85pt,.7pt">
                  <w:txbxContent>
                    <w:p w14:paraId="2417938E" w14:textId="77777777" w:rsidR="00D12998" w:rsidRDefault="00D12998" w:rsidP="00D12998">
                      <w:pPr>
                        <w:spacing w:line="800" w:lineRule="exact"/>
                        <w:ind w:firstLineChars="100" w:firstLine="560"/>
                        <w:jc w:val="center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998">
                        <w:rPr>
                          <w:rFonts w:ascii="UD デジタル 教科書体 N-B" w:eastAsia="UD デジタル 教科書体 N-B" w:hAnsi="Meiryo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5月10日(月)から</w:t>
                      </w:r>
                      <w:r w:rsidR="001C5CE8" w:rsidRPr="00D12998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65歳以上の方への</w:t>
                      </w:r>
                    </w:p>
                    <w:p w14:paraId="679AF763" w14:textId="68E13E15" w:rsidR="001C5CE8" w:rsidRPr="00D12998" w:rsidRDefault="001C5CE8" w:rsidP="00D12998">
                      <w:pPr>
                        <w:spacing w:line="800" w:lineRule="exact"/>
                        <w:ind w:firstLineChars="100" w:firstLine="560"/>
                        <w:jc w:val="center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2998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ワクチン接種がスタートします。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C486B" w14:textId="797108C5" w:rsidR="001C5CE8" w:rsidRDefault="001C5CE8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20E07565" w14:textId="2C418C11" w:rsidR="001C5CE8" w:rsidRDefault="001C5CE8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97F480C" w14:textId="4587FA75" w:rsidR="001C5CE8" w:rsidRDefault="001C5CE8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24136A51" w14:textId="17D319D4" w:rsidR="001C5CE8" w:rsidRPr="00E67435" w:rsidRDefault="001C5CE8" w:rsidP="001F4009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19CF519" w14:textId="7F4D3CE2" w:rsidR="000D1AF9" w:rsidRDefault="000D1AF9" w:rsidP="00892121">
      <w:pPr>
        <w:spacing w:line="360" w:lineRule="exact"/>
        <w:rPr>
          <w:rFonts w:ascii="UD デジタル 教科書体 NK-B" w:eastAsia="UD デジタル 教科書体 NK-B" w:hAnsi="Meiryo UI"/>
          <w:b/>
          <w:bCs/>
          <w:sz w:val="32"/>
          <w:szCs w:val="28"/>
        </w:rPr>
      </w:pPr>
    </w:p>
    <w:p w14:paraId="5125A8E1" w14:textId="77777777" w:rsidR="009A2E3E" w:rsidRDefault="009A2E3E" w:rsidP="003762D7">
      <w:pPr>
        <w:spacing w:line="160" w:lineRule="exact"/>
        <w:rPr>
          <w:rFonts w:ascii="UD デジタル 教科書体 NK-B" w:eastAsia="UD デジタル 教科書体 NK-B" w:hAnsi="Meiryo UI"/>
          <w:b/>
          <w:bCs/>
          <w:sz w:val="32"/>
          <w:szCs w:val="28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496"/>
        <w:gridCol w:w="6468"/>
      </w:tblGrid>
      <w:tr w:rsidR="000D1AF9" w:rsidRPr="00006AF5" w14:paraId="43F8AF64" w14:textId="77777777" w:rsidTr="0084119E">
        <w:trPr>
          <w:trHeight w:val="210"/>
        </w:trPr>
        <w:tc>
          <w:tcPr>
            <w:tcW w:w="2835" w:type="dxa"/>
          </w:tcPr>
          <w:p w14:paraId="6FA3BC05" w14:textId="0DC9942C" w:rsidR="000D1AF9" w:rsidRPr="00006AF5" w:rsidRDefault="000D1AF9" w:rsidP="00341834">
            <w:pPr>
              <w:spacing w:afterLines="30" w:after="108"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● 接種対象者</w:t>
            </w:r>
          </w:p>
        </w:tc>
        <w:tc>
          <w:tcPr>
            <w:tcW w:w="425" w:type="dxa"/>
          </w:tcPr>
          <w:p w14:paraId="0900B29E" w14:textId="3FB8D5B1" w:rsidR="000D1AF9" w:rsidRPr="00006AF5" w:rsidRDefault="00341834" w:rsidP="00341834">
            <w:pPr>
              <w:spacing w:afterLines="30" w:after="108"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7770F876" w14:textId="7494443C" w:rsidR="00341834" w:rsidRPr="00006AF5" w:rsidRDefault="00341834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65歳以上の高齢者</w:t>
            </w:r>
          </w:p>
        </w:tc>
      </w:tr>
      <w:tr w:rsidR="00341834" w:rsidRPr="00006AF5" w14:paraId="34635E33" w14:textId="77777777" w:rsidTr="009469A5">
        <w:trPr>
          <w:trHeight w:val="670"/>
        </w:trPr>
        <w:tc>
          <w:tcPr>
            <w:tcW w:w="9778" w:type="dxa"/>
            <w:gridSpan w:val="3"/>
          </w:tcPr>
          <w:p w14:paraId="5687CC8B" w14:textId="77777777" w:rsidR="00341834" w:rsidRPr="00006AF5" w:rsidRDefault="00341834" w:rsidP="009469A5">
            <w:pPr>
              <w:spacing w:line="28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006AF5">
              <w:rPr>
                <w:rFonts w:ascii="HG丸ｺﾞｼｯｸM-PRO" w:eastAsia="HG丸ｺﾞｼｯｸM-PRO" w:hAnsi="HG丸ｺﾞｼｯｸM-PRO" w:hint="eastAsia"/>
                <w:sz w:val="22"/>
              </w:rPr>
              <w:t>（令和3年度中に65歳に達する方＝昭和32年4月1日以前に生まれた人）</w:t>
            </w:r>
          </w:p>
          <w:p w14:paraId="7E58EC04" w14:textId="5D9E68D1" w:rsidR="00341834" w:rsidRPr="00006AF5" w:rsidRDefault="00341834" w:rsidP="009469A5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006AF5">
              <w:rPr>
                <w:rFonts w:ascii="HG丸ｺﾞｼｯｸM-PRO" w:eastAsia="HG丸ｺﾞｼｯｸM-PRO" w:hAnsi="HG丸ｺﾞｼｯｸM-PRO" w:hint="eastAsia"/>
                <w:sz w:val="22"/>
              </w:rPr>
              <w:t>※その他の人は未定です。詳細が決まり次第、改めてホームページ等でお知らせします。</w:t>
            </w:r>
          </w:p>
        </w:tc>
      </w:tr>
      <w:tr w:rsidR="000D1AF9" w:rsidRPr="00006AF5" w14:paraId="4D7898C5" w14:textId="77777777" w:rsidTr="0084119E">
        <w:trPr>
          <w:trHeight w:val="468"/>
        </w:trPr>
        <w:tc>
          <w:tcPr>
            <w:tcW w:w="2835" w:type="dxa"/>
          </w:tcPr>
          <w:p w14:paraId="366D7827" w14:textId="05C78A7A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●　接種費用</w:t>
            </w:r>
          </w:p>
        </w:tc>
        <w:tc>
          <w:tcPr>
            <w:tcW w:w="425" w:type="dxa"/>
          </w:tcPr>
          <w:p w14:paraId="45371849" w14:textId="2A721462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20A74E6E" w14:textId="6095B174" w:rsidR="000D1AF9" w:rsidRPr="00006AF5" w:rsidRDefault="000D1AF9" w:rsidP="009469A5">
            <w:pPr>
              <w:spacing w:afterLines="40" w:after="144"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無料</w:t>
            </w:r>
            <w:r w:rsidRPr="00006AF5">
              <w:rPr>
                <w:rFonts w:ascii="UD デジタル 教科書体 NK-B" w:eastAsia="UD デジタル 教科書体 NK-B" w:hAnsi="HG丸ｺﾞｼｯｸM-PRO" w:hint="eastAsia"/>
                <w:sz w:val="28"/>
                <w:szCs w:val="28"/>
              </w:rPr>
              <w:t>（全額公費負担）</w:t>
            </w:r>
          </w:p>
        </w:tc>
      </w:tr>
      <w:tr w:rsidR="000D1AF9" w:rsidRPr="00006AF5" w14:paraId="10002B1B" w14:textId="77777777" w:rsidTr="0084119E">
        <w:trPr>
          <w:trHeight w:val="468"/>
        </w:trPr>
        <w:tc>
          <w:tcPr>
            <w:tcW w:w="2835" w:type="dxa"/>
          </w:tcPr>
          <w:p w14:paraId="268989FF" w14:textId="660F071A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 xml:space="preserve">● 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kern w:val="0"/>
                <w:sz w:val="28"/>
                <w:szCs w:val="28"/>
              </w:rPr>
              <w:t>クーポン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券発送日</w:t>
            </w:r>
          </w:p>
        </w:tc>
        <w:tc>
          <w:tcPr>
            <w:tcW w:w="425" w:type="dxa"/>
          </w:tcPr>
          <w:p w14:paraId="5E082645" w14:textId="2F394E9F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057FB99B" w14:textId="5EA2AE96" w:rsidR="000D1AF9" w:rsidRPr="00006AF5" w:rsidRDefault="000D1AF9" w:rsidP="00341834">
            <w:pPr>
              <w:spacing w:afterLines="50" w:after="180"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4月19日（月）</w:t>
            </w:r>
          </w:p>
        </w:tc>
      </w:tr>
      <w:tr w:rsidR="000D1AF9" w:rsidRPr="00006AF5" w14:paraId="471CB808" w14:textId="77777777" w:rsidTr="0084119E">
        <w:trPr>
          <w:trHeight w:val="182"/>
        </w:trPr>
        <w:tc>
          <w:tcPr>
            <w:tcW w:w="2835" w:type="dxa"/>
          </w:tcPr>
          <w:p w14:paraId="71825C55" w14:textId="7A008014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 xml:space="preserve">● 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kern w:val="0"/>
                <w:sz w:val="28"/>
                <w:szCs w:val="28"/>
              </w:rPr>
              <w:t>予約開始日</w:t>
            </w:r>
            <w:r w:rsidR="00F941F1">
              <w:rPr>
                <w:rFonts w:ascii="UD デジタル 教科書体 NK-B" w:eastAsia="UD デジタル 教科書体 NK-B" w:hAnsi="Meiryo UI" w:hint="eastAsia"/>
                <w:b/>
                <w:bCs/>
                <w:kern w:val="0"/>
                <w:sz w:val="28"/>
                <w:szCs w:val="28"/>
              </w:rPr>
              <w:t>時</w:t>
            </w:r>
          </w:p>
        </w:tc>
        <w:tc>
          <w:tcPr>
            <w:tcW w:w="425" w:type="dxa"/>
          </w:tcPr>
          <w:p w14:paraId="29EE58EC" w14:textId="5032E515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311D2B8E" w14:textId="38A89BF4" w:rsidR="000D1AF9" w:rsidRPr="00943CAE" w:rsidRDefault="000D1AF9" w:rsidP="0084119E">
            <w:pPr>
              <w:spacing w:afterLines="50" w:after="180"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4月26</w:t>
            </w:r>
            <w:r w:rsidR="0084119E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日（月）　9時～</w:t>
            </w:r>
          </w:p>
        </w:tc>
      </w:tr>
      <w:tr w:rsidR="0084119E" w:rsidRPr="00006AF5" w14:paraId="6DB4E383" w14:textId="77777777" w:rsidTr="00F941F1">
        <w:trPr>
          <w:trHeight w:val="226"/>
        </w:trPr>
        <w:tc>
          <w:tcPr>
            <w:tcW w:w="2835" w:type="dxa"/>
          </w:tcPr>
          <w:p w14:paraId="432350F4" w14:textId="082CDB32" w:rsidR="0084119E" w:rsidRPr="00006AF5" w:rsidRDefault="0084119E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●　予約受付</w:t>
            </w:r>
            <w:r w:rsidR="00DF6E41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方法</w:t>
            </w:r>
          </w:p>
        </w:tc>
        <w:tc>
          <w:tcPr>
            <w:tcW w:w="425" w:type="dxa"/>
          </w:tcPr>
          <w:p w14:paraId="3CE581F9" w14:textId="5FECEAC7" w:rsidR="0084119E" w:rsidRPr="00006AF5" w:rsidRDefault="0084119E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4BB8056C" w14:textId="62D524F3" w:rsidR="0084119E" w:rsidRPr="00006AF5" w:rsidRDefault="00DF6E41" w:rsidP="00F941F1">
            <w:pPr>
              <w:spacing w:afterLines="30" w:after="108"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電話とｗｅｂによる</w:t>
            </w:r>
            <w:r w:rsidR="009461EB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予約</w:t>
            </w:r>
          </w:p>
        </w:tc>
      </w:tr>
      <w:tr w:rsidR="00DF6E41" w:rsidRPr="00006AF5" w14:paraId="4AED2D04" w14:textId="77777777" w:rsidTr="009461EB">
        <w:trPr>
          <w:trHeight w:val="1165"/>
        </w:trPr>
        <w:tc>
          <w:tcPr>
            <w:tcW w:w="9778" w:type="dxa"/>
            <w:gridSpan w:val="3"/>
          </w:tcPr>
          <w:p w14:paraId="7532DFD6" w14:textId="77777777" w:rsidR="00DF6E41" w:rsidRPr="009461EB" w:rsidRDefault="00DF6E41" w:rsidP="009461EB">
            <w:pPr>
              <w:spacing w:line="360" w:lineRule="exact"/>
              <w:ind w:firstLineChars="100" w:firstLine="210"/>
              <w:rPr>
                <w:rFonts w:ascii="UD デジタル 教科書体 NK-B" w:eastAsia="UD デジタル 教科書体 NK-B" w:hAnsi="Meiryo UI"/>
                <w:b/>
                <w:sz w:val="22"/>
                <w:szCs w:val="21"/>
              </w:rPr>
            </w:pPr>
            <w:r w:rsidRPr="009A2E3E"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  <w:bdr w:val="single" w:sz="4" w:space="0" w:color="auto"/>
              </w:rPr>
              <w:t>電</w:t>
            </w:r>
            <w:r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  <w:bdr w:val="single" w:sz="4" w:space="0" w:color="auto"/>
              </w:rPr>
              <w:t xml:space="preserve">  </w:t>
            </w:r>
            <w:r w:rsidRPr="009A2E3E"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  <w:bdr w:val="single" w:sz="4" w:space="0" w:color="auto"/>
              </w:rPr>
              <w:t>話</w:t>
            </w:r>
            <w:r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</w:rPr>
              <w:t xml:space="preserve">　　</w:t>
            </w:r>
            <w:r w:rsidRPr="009461EB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受付時間</w:t>
            </w:r>
            <w:r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</w:rPr>
              <w:t xml:space="preserve">　</w:t>
            </w:r>
            <w:r w:rsidRPr="009461EB">
              <w:rPr>
                <w:rFonts w:ascii="UD デジタル 教科書体 NK-B" w:eastAsia="UD デジタル 教科書体 NK-B" w:hAnsi="Meiryo UI" w:hint="eastAsia"/>
                <w:b/>
                <w:sz w:val="24"/>
                <w:szCs w:val="21"/>
              </w:rPr>
              <w:t>平日　午前9時 ～ 午後5時30分</w:t>
            </w:r>
          </w:p>
          <w:p w14:paraId="1232C7FF" w14:textId="6E0A072B" w:rsidR="00DF6E41" w:rsidRPr="00CB120C" w:rsidRDefault="00DF6E41" w:rsidP="00CB120C">
            <w:pPr>
              <w:spacing w:line="360" w:lineRule="exact"/>
              <w:ind w:firstLineChars="500" w:firstLine="1050"/>
              <w:rPr>
                <w:rFonts w:ascii="HG丸ｺﾞｼｯｸM-PRO" w:eastAsia="HG丸ｺﾞｼｯｸM-PRO" w:hAnsi="HG丸ｺﾞｼｯｸM-PRO" w:cs="ＭＳ 明朝"/>
                <w:bCs/>
                <w:sz w:val="22"/>
                <w:szCs w:val="28"/>
              </w:rPr>
            </w:pPr>
            <w:r w:rsidRPr="009A2E3E"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>フリーダイヤル</w:t>
            </w:r>
            <w:r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 xml:space="preserve">　</w:t>
            </w:r>
            <w:r w:rsidRPr="009461EB">
              <w:rPr>
                <w:rFonts w:ascii="UD デジタル 教科書体 NK-B" w:eastAsia="UD デジタル 教科書体 NK-B" w:hAnsi="Meiryo UI" w:hint="eastAsia"/>
                <w:b/>
                <w:bCs/>
                <w:sz w:val="24"/>
                <w:szCs w:val="28"/>
              </w:rPr>
              <w:t>０１２０－５６７－２８８</w:t>
            </w:r>
            <w:r w:rsidRPr="00A904D3"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</w:rPr>
              <w:t xml:space="preserve">　</w:t>
            </w:r>
            <w:r w:rsidR="00CB120C">
              <w:rPr>
                <w:rFonts w:ascii="UD デジタル 教科書体 NK-B" w:eastAsia="UD デジタル 教科書体 NK-B" w:hAnsi="Meiryo UI" w:hint="eastAsia"/>
                <w:b/>
                <w:bCs/>
                <w:szCs w:val="28"/>
              </w:rPr>
              <w:t xml:space="preserve">　</w:t>
            </w:r>
            <w:r w:rsidR="00CB120C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※</w:t>
            </w:r>
            <w:r w:rsid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 xml:space="preserve"> </w:t>
            </w:r>
            <w:r w:rsidR="00CB120C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4</w:t>
            </w:r>
            <w:r w:rsidR="00A904D3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月</w:t>
            </w:r>
            <w:r w:rsidR="00CB120C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26</w:t>
            </w:r>
            <w:r w:rsidR="00A904D3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日</w:t>
            </w:r>
            <w:r w:rsidR="00CB120C" w:rsidRPr="00CB120C">
              <w:rPr>
                <w:rFonts w:ascii="HG丸ｺﾞｼｯｸM-PRO" w:eastAsia="HG丸ｺﾞｼｯｸM-PRO" w:hAnsi="HG丸ｺﾞｼｯｸM-PRO" w:hint="eastAsia"/>
                <w:bCs/>
                <w:sz w:val="20"/>
                <w:szCs w:val="28"/>
              </w:rPr>
              <w:t>(</w:t>
            </w:r>
            <w:r w:rsidR="00A904D3" w:rsidRPr="00CB120C">
              <w:rPr>
                <w:rFonts w:ascii="HG丸ｺﾞｼｯｸM-PRO" w:eastAsia="HG丸ｺﾞｼｯｸM-PRO" w:hAnsi="HG丸ｺﾞｼｯｸM-PRO" w:cs="ＭＳ 明朝" w:hint="eastAsia"/>
                <w:bCs/>
                <w:sz w:val="20"/>
                <w:szCs w:val="28"/>
              </w:rPr>
              <w:t>月</w:t>
            </w:r>
            <w:r w:rsidR="00CB120C" w:rsidRPr="00CB120C">
              <w:rPr>
                <w:rFonts w:ascii="HG丸ｺﾞｼｯｸM-PRO" w:eastAsia="HG丸ｺﾞｼｯｸM-PRO" w:hAnsi="HG丸ｺﾞｼｯｸM-PRO" w:cs="ＭＳ 明朝" w:hint="eastAsia"/>
                <w:bCs/>
                <w:sz w:val="20"/>
                <w:szCs w:val="28"/>
              </w:rPr>
              <w:t>) 9</w:t>
            </w:r>
            <w:r w:rsidR="00A904D3" w:rsidRPr="00CB120C">
              <w:rPr>
                <w:rFonts w:ascii="HG丸ｺﾞｼｯｸM-PRO" w:eastAsia="HG丸ｺﾞｼｯｸM-PRO" w:hAnsi="HG丸ｺﾞｼｯｸM-PRO" w:cs="ＭＳ 明朝" w:hint="eastAsia"/>
                <w:bCs/>
                <w:sz w:val="20"/>
                <w:szCs w:val="28"/>
              </w:rPr>
              <w:t>時から開始</w:t>
            </w:r>
          </w:p>
          <w:p w14:paraId="412F3410" w14:textId="77777777" w:rsidR="00DF6E41" w:rsidRDefault="00DF6E41" w:rsidP="009461EB">
            <w:pPr>
              <w:spacing w:line="360" w:lineRule="exact"/>
              <w:ind w:firstLineChars="100" w:firstLine="210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HG丸ｺﾞｼｯｸM-PRO" w:hint="eastAsia"/>
                <w:bCs/>
                <w:szCs w:val="28"/>
                <w:bdr w:val="single" w:sz="4" w:space="0" w:color="auto"/>
              </w:rPr>
              <w:t>ＷＥＢ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8"/>
              </w:rPr>
              <w:t xml:space="preserve">　市ホームページから予約webサイトへアクセスする（24時間受付）</w:t>
            </w:r>
          </w:p>
        </w:tc>
      </w:tr>
      <w:tr w:rsidR="00F941F1" w:rsidRPr="00006AF5" w14:paraId="5447F95B" w14:textId="77777777" w:rsidTr="003762D7">
        <w:trPr>
          <w:trHeight w:val="740"/>
        </w:trPr>
        <w:tc>
          <w:tcPr>
            <w:tcW w:w="9778" w:type="dxa"/>
            <w:gridSpan w:val="3"/>
          </w:tcPr>
          <w:p w14:paraId="62E01112" w14:textId="77777777" w:rsidR="009461EB" w:rsidRPr="009461EB" w:rsidRDefault="00F941F1" w:rsidP="009469A5">
            <w:pPr>
              <w:spacing w:line="280" w:lineRule="exact"/>
              <w:ind w:leftChars="-49" w:left="-103" w:rightChars="-53" w:right="-111" w:firstLineChars="200" w:firstLine="4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461E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9461EB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接種</w:t>
            </w:r>
            <w:r w:rsidRPr="009461EB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を受けるには事前予約が必要</w:t>
            </w:r>
            <w:r w:rsidRPr="009461EB">
              <w:rPr>
                <w:rFonts w:ascii="HG丸ｺﾞｼｯｸM-PRO" w:eastAsia="HG丸ｺﾞｼｯｸM-PRO" w:hAnsi="HG丸ｺﾞｼｯｸM-PRO" w:hint="eastAsia"/>
                <w:sz w:val="22"/>
              </w:rPr>
              <w:t>です。クーポン券に同封の案内文書をご確認のうえ、</w:t>
            </w:r>
          </w:p>
          <w:p w14:paraId="52DF1C28" w14:textId="48FBBFAC" w:rsidR="00F941F1" w:rsidRPr="00F941F1" w:rsidRDefault="00F941F1" w:rsidP="009469A5">
            <w:pPr>
              <w:spacing w:line="280" w:lineRule="exact"/>
              <w:ind w:leftChars="-49" w:left="-103" w:rightChars="-53" w:right="-111" w:firstLineChars="300" w:firstLine="660"/>
              <w:jc w:val="left"/>
              <w:rPr>
                <w:rFonts w:ascii="HG丸ｺﾞｼｯｸM-PRO" w:eastAsia="HG丸ｺﾞｼｯｸM-PRO" w:hAnsi="HG丸ｺﾞｼｯｸM-PRO"/>
              </w:rPr>
            </w:pPr>
            <w:r w:rsidRPr="009461EB">
              <w:rPr>
                <w:rFonts w:ascii="HG丸ｺﾞｼｯｸM-PRO" w:eastAsia="HG丸ｺﾞｼｯｸM-PRO" w:hAnsi="HG丸ｺﾞｼｯｸM-PRO" w:hint="eastAsia"/>
                <w:sz w:val="22"/>
              </w:rPr>
              <w:t>ご予約ください</w:t>
            </w:r>
            <w:r w:rsidRPr="00F941F1">
              <w:rPr>
                <w:rFonts w:ascii="HG丸ｺﾞｼｯｸM-PRO" w:eastAsia="HG丸ｺﾞｼｯｸM-PRO" w:hAnsi="HG丸ｺﾞｼｯｸM-PRO" w:hint="eastAsia"/>
                <w:sz w:val="22"/>
              </w:rPr>
              <w:t>。）</w:t>
            </w:r>
          </w:p>
        </w:tc>
      </w:tr>
      <w:tr w:rsidR="000D1AF9" w:rsidRPr="00006AF5" w14:paraId="74860F04" w14:textId="77777777" w:rsidTr="009469A5">
        <w:trPr>
          <w:trHeight w:val="398"/>
        </w:trPr>
        <w:tc>
          <w:tcPr>
            <w:tcW w:w="2835" w:type="dxa"/>
          </w:tcPr>
          <w:p w14:paraId="33CCF5C1" w14:textId="40AC7935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>●　接種開始日</w:t>
            </w:r>
          </w:p>
        </w:tc>
        <w:tc>
          <w:tcPr>
            <w:tcW w:w="425" w:type="dxa"/>
          </w:tcPr>
          <w:p w14:paraId="45DE6949" w14:textId="2B236AEA" w:rsidR="000D1AF9" w:rsidRPr="00006AF5" w:rsidRDefault="000D1AF9" w:rsidP="00341834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7EE88488" w14:textId="40D7CE85" w:rsidR="000D1AF9" w:rsidRPr="00006AF5" w:rsidRDefault="000D1AF9" w:rsidP="00006AF5">
            <w:pPr>
              <w:spacing w:afterLines="20" w:after="72"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5月10日（月）　〔個別接種</w:t>
            </w:r>
            <w:r w:rsidR="00E16AD3"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・医療機関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〕</w:t>
            </w:r>
          </w:p>
          <w:p w14:paraId="58FCC7B3" w14:textId="421F03E9" w:rsidR="000D1AF9" w:rsidRPr="00006AF5" w:rsidRDefault="000D1AF9" w:rsidP="009469A5">
            <w:pPr>
              <w:spacing w:afterLines="40" w:after="144" w:line="360" w:lineRule="exact"/>
              <w:rPr>
                <w:rFonts w:ascii="UD デジタル 教科書体 NK-B" w:eastAsia="UD デジタル 教科書体 NK-B" w:hAnsi="Meiryo UI"/>
                <w:b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5月15日（土）　〔集団接種</w:t>
            </w:r>
            <w:r w:rsidR="00E16AD3"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・</w:t>
            </w:r>
            <w:r w:rsidR="00E6743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市内公共施設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sz w:val="28"/>
                <w:szCs w:val="28"/>
              </w:rPr>
              <w:t>〕</w:t>
            </w:r>
          </w:p>
        </w:tc>
      </w:tr>
      <w:tr w:rsidR="002719D1" w:rsidRPr="00006AF5" w14:paraId="7031C658" w14:textId="77777777" w:rsidTr="009461EB">
        <w:trPr>
          <w:trHeight w:val="130"/>
        </w:trPr>
        <w:tc>
          <w:tcPr>
            <w:tcW w:w="2835" w:type="dxa"/>
          </w:tcPr>
          <w:p w14:paraId="20A0F795" w14:textId="7BD2D5BD" w:rsidR="002719D1" w:rsidRPr="00006AF5" w:rsidRDefault="002719D1" w:rsidP="002719D1">
            <w:pPr>
              <w:spacing w:line="360" w:lineRule="exact"/>
              <w:rPr>
                <w:rFonts w:ascii="UD デジタル 教科書体 NK-B" w:eastAsia="UD デジタル 教科書体 NK-B" w:hAnsi="Meiryo UI"/>
                <w:b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sz w:val="28"/>
                <w:szCs w:val="28"/>
              </w:rPr>
              <w:t xml:space="preserve">● </w:t>
            </w:r>
            <w:r w:rsidRPr="00006AF5">
              <w:rPr>
                <w:rFonts w:ascii="UD デジタル 教科書体 NK-B" w:eastAsia="UD デジタル 教科書体 NK-B" w:hAnsi="Meiryo UI" w:hint="eastAsia"/>
                <w:b/>
                <w:bCs/>
                <w:kern w:val="0"/>
                <w:sz w:val="28"/>
                <w:szCs w:val="28"/>
              </w:rPr>
              <w:t>接種</w:t>
            </w:r>
            <w:r w:rsidR="00E16AD3" w:rsidRPr="00006AF5">
              <w:rPr>
                <w:rFonts w:ascii="UD デジタル 教科書体 NK-B" w:eastAsia="UD デジタル 教科書体 NK-B" w:hAnsi="Meiryo UI" w:hint="eastAsia"/>
                <w:b/>
                <w:bCs/>
                <w:kern w:val="0"/>
                <w:sz w:val="28"/>
                <w:szCs w:val="28"/>
              </w:rPr>
              <w:t>会場</w:t>
            </w:r>
          </w:p>
        </w:tc>
        <w:tc>
          <w:tcPr>
            <w:tcW w:w="425" w:type="dxa"/>
          </w:tcPr>
          <w:p w14:paraId="5A46D543" w14:textId="48D3B43D" w:rsidR="002719D1" w:rsidRPr="00006AF5" w:rsidRDefault="00B54294" w:rsidP="002719D1">
            <w:pPr>
              <w:spacing w:line="360" w:lineRule="exact"/>
              <w:rPr>
                <w:rFonts w:ascii="UD デジタル 教科書体 NK-B" w:eastAsia="UD デジタル 教科書体 NK-B" w:hAnsi="Meiryo UI"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sz w:val="28"/>
                <w:szCs w:val="28"/>
              </w:rPr>
              <w:t>：</w:t>
            </w:r>
          </w:p>
        </w:tc>
        <w:tc>
          <w:tcPr>
            <w:tcW w:w="6518" w:type="dxa"/>
          </w:tcPr>
          <w:p w14:paraId="6A7045C7" w14:textId="25701B42" w:rsidR="002719D1" w:rsidRPr="00006AF5" w:rsidRDefault="00B54294" w:rsidP="002719D1">
            <w:pPr>
              <w:spacing w:line="360" w:lineRule="exact"/>
              <w:rPr>
                <w:rFonts w:ascii="UD デジタル 教科書体 NK-B" w:eastAsia="UD デジタル 教科書体 NK-B" w:hAnsi="Meiryo UI"/>
                <w:bCs/>
                <w:sz w:val="28"/>
                <w:szCs w:val="28"/>
              </w:rPr>
            </w:pPr>
            <w:r w:rsidRPr="00006AF5">
              <w:rPr>
                <w:rFonts w:ascii="UD デジタル 教科書体 NK-B" w:eastAsia="UD デジタル 教科書体 NK-B" w:hAnsi="Meiryo UI" w:hint="eastAsia"/>
                <w:bCs/>
                <w:sz w:val="28"/>
                <w:szCs w:val="28"/>
              </w:rPr>
              <w:t>下表のとおり</w:t>
            </w:r>
          </w:p>
        </w:tc>
      </w:tr>
      <w:tr w:rsidR="00B54294" w:rsidRPr="00006AF5" w14:paraId="7A5A2FFE" w14:textId="77777777" w:rsidTr="009A2E3E">
        <w:trPr>
          <w:trHeight w:val="220"/>
        </w:trPr>
        <w:tc>
          <w:tcPr>
            <w:tcW w:w="9778" w:type="dxa"/>
            <w:gridSpan w:val="3"/>
          </w:tcPr>
          <w:p w14:paraId="5AFEC1B5" w14:textId="047D85B8" w:rsidR="00B54294" w:rsidRPr="00006AF5" w:rsidRDefault="00B54294" w:rsidP="00006AF5">
            <w:pPr>
              <w:spacing w:line="360" w:lineRule="exact"/>
              <w:ind w:firstLineChars="200" w:firstLine="44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06AF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（主に平日は医療機関、土・日は公共施設が会場となります。）</w:t>
            </w:r>
          </w:p>
        </w:tc>
      </w:tr>
    </w:tbl>
    <w:p w14:paraId="3577CDB5" w14:textId="1910BDC6" w:rsidR="00892121" w:rsidRPr="002719D1" w:rsidRDefault="00892121" w:rsidP="00E16AD3">
      <w:pPr>
        <w:spacing w:line="12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1985"/>
        <w:gridCol w:w="3827"/>
      </w:tblGrid>
      <w:tr w:rsidR="00892121" w:rsidRPr="00006AF5" w14:paraId="55731083" w14:textId="77777777" w:rsidTr="00C248D6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B699A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6AF1269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接種会場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621B57" w14:textId="45BF4665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開設日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FBFA03C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開設時間</w:t>
            </w:r>
          </w:p>
        </w:tc>
      </w:tr>
      <w:tr w:rsidR="00892121" w:rsidRPr="00006AF5" w14:paraId="7F0FAFD7" w14:textId="77777777" w:rsidTr="009469A5">
        <w:trPr>
          <w:trHeight w:val="478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A4D4EF3" w14:textId="77777777" w:rsidR="00892121" w:rsidRPr="00296E85" w:rsidRDefault="00892121" w:rsidP="00892121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kern w:val="0"/>
                <w:sz w:val="22"/>
              </w:rPr>
              <w:t>個別接種</w:t>
            </w:r>
          </w:p>
        </w:tc>
        <w:tc>
          <w:tcPr>
            <w:tcW w:w="3118" w:type="dxa"/>
            <w:vAlign w:val="center"/>
          </w:tcPr>
          <w:p w14:paraId="42DAA68E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国際医療福祉大学熱海病院</w:t>
            </w:r>
          </w:p>
        </w:tc>
        <w:tc>
          <w:tcPr>
            <w:tcW w:w="1985" w:type="dxa"/>
            <w:vAlign w:val="center"/>
          </w:tcPr>
          <w:p w14:paraId="59346D1A" w14:textId="09A2E57B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月曜日～金曜日</w:t>
            </w:r>
          </w:p>
        </w:tc>
        <w:tc>
          <w:tcPr>
            <w:tcW w:w="3827" w:type="dxa"/>
            <w:vAlign w:val="center"/>
          </w:tcPr>
          <w:p w14:paraId="4B4A5E47" w14:textId="560573B8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午後3時～午後5時</w:t>
            </w:r>
          </w:p>
        </w:tc>
      </w:tr>
      <w:tr w:rsidR="00892121" w:rsidRPr="00006AF5" w14:paraId="494ED39C" w14:textId="77777777" w:rsidTr="00C248D6">
        <w:trPr>
          <w:trHeight w:val="191"/>
        </w:trPr>
        <w:tc>
          <w:tcPr>
            <w:tcW w:w="709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7D9DA72" w14:textId="77777777" w:rsidR="00892121" w:rsidRPr="00296E85" w:rsidRDefault="00892121" w:rsidP="00892121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9E0D53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熱海所記念病院</w:t>
            </w:r>
          </w:p>
        </w:tc>
        <w:tc>
          <w:tcPr>
            <w:tcW w:w="1985" w:type="dxa"/>
            <w:vAlign w:val="center"/>
          </w:tcPr>
          <w:p w14:paraId="1971EEB0" w14:textId="24334740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月曜日～金曜日</w:t>
            </w:r>
          </w:p>
        </w:tc>
        <w:tc>
          <w:tcPr>
            <w:tcW w:w="3827" w:type="dxa"/>
            <w:vAlign w:val="center"/>
          </w:tcPr>
          <w:p w14:paraId="42DE9EFE" w14:textId="74BF3F6E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午前9時30分～午前11時30分</w:t>
            </w:r>
          </w:p>
          <w:p w14:paraId="718653EE" w14:textId="56D2E952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午後2時～午後4時</w:t>
            </w:r>
          </w:p>
        </w:tc>
      </w:tr>
      <w:tr w:rsidR="00892121" w:rsidRPr="00006AF5" w14:paraId="29DC8A53" w14:textId="77777777" w:rsidTr="00C248D6">
        <w:trPr>
          <w:trHeight w:val="70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018F524" w14:textId="77777777" w:rsidR="00892121" w:rsidRPr="00296E85" w:rsidRDefault="00892121" w:rsidP="00892121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vAlign w:val="center"/>
          </w:tcPr>
          <w:p w14:paraId="08814E62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3A8B315" w14:textId="3943DF7E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土曜日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9EB1048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午前9時30分～午前11時30分</w:t>
            </w:r>
          </w:p>
        </w:tc>
      </w:tr>
      <w:tr w:rsidR="00892121" w:rsidRPr="00006AF5" w14:paraId="14578742" w14:textId="77777777" w:rsidTr="00C248D6">
        <w:trPr>
          <w:trHeight w:val="7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B368C6" w14:textId="77777777" w:rsidR="00892121" w:rsidRPr="00296E85" w:rsidRDefault="00892121" w:rsidP="00892121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集団接種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vAlign w:val="center"/>
          </w:tcPr>
          <w:p w14:paraId="59C72681" w14:textId="7B2D8E13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泉小中学校</w:t>
            </w:r>
            <w:r w:rsidR="00BC355B"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体育館</w:t>
            </w:r>
          </w:p>
          <w:p w14:paraId="481D1401" w14:textId="7DFD96D4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伊豆山小学校　体育館</w:t>
            </w:r>
          </w:p>
          <w:p w14:paraId="1E954ED8" w14:textId="77777777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第一小学校　体育館</w:t>
            </w:r>
          </w:p>
          <w:p w14:paraId="60FE7E32" w14:textId="77777777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多賀小学校　体育館</w:t>
            </w:r>
          </w:p>
          <w:p w14:paraId="1E3C3A2E" w14:textId="77777777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旧網代小学校　食堂</w:t>
            </w:r>
          </w:p>
          <w:p w14:paraId="0790AD6A" w14:textId="77777777" w:rsidR="00892121" w:rsidRPr="00296E85" w:rsidRDefault="00892121" w:rsidP="00E16AD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市役所　第3庁舎会議室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4595F8C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土曜日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3B365DD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午後1時30分～午後4時30分</w:t>
            </w:r>
          </w:p>
        </w:tc>
      </w:tr>
      <w:tr w:rsidR="00892121" w:rsidRPr="00006AF5" w14:paraId="721596C2" w14:textId="77777777" w:rsidTr="00C248D6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CBCC0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118" w:type="dxa"/>
            <w:vMerge/>
          </w:tcPr>
          <w:p w14:paraId="2112006C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A6EDA6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日曜日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0F7DEE9" w14:textId="23315CBB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午前9</w:t>
            </w:r>
            <w:r w:rsidR="00C55DE7">
              <w:rPr>
                <w:rFonts w:ascii="UD デジタル 教科書体 NK-R" w:eastAsia="UD デジタル 教科書体 NK-R" w:hAnsi="HG丸ｺﾞｼｯｸM-PRO" w:hint="eastAsia"/>
                <w:sz w:val="22"/>
              </w:rPr>
              <w:t>時～正午</w:t>
            </w:r>
          </w:p>
          <w:p w14:paraId="402F4FCF" w14:textId="744DDEBB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午後1時30分～</w:t>
            </w:r>
            <w:r w:rsidR="00857862"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午後4</w:t>
            </w: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時30分</w:t>
            </w:r>
          </w:p>
        </w:tc>
      </w:tr>
      <w:tr w:rsidR="00892121" w:rsidRPr="00006AF5" w14:paraId="4A46403F" w14:textId="77777777" w:rsidTr="00C248D6">
        <w:trPr>
          <w:trHeight w:val="15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457E9F" w14:textId="77777777" w:rsidR="00892121" w:rsidRPr="00296E85" w:rsidRDefault="00892121" w:rsidP="001B59CC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2177434" w14:textId="77777777" w:rsidR="00892121" w:rsidRPr="00296E85" w:rsidRDefault="00892121" w:rsidP="001B59CC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8D1AB94" w14:textId="77777777" w:rsidR="00892121" w:rsidRPr="00296E85" w:rsidRDefault="00892121" w:rsidP="00E16AD3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土曜日の会場：伊豆山小、第一小、旧網代小、市役所</w:t>
            </w:r>
          </w:p>
          <w:p w14:paraId="1EB051EA" w14:textId="77777777" w:rsidR="00892121" w:rsidRPr="00296E85" w:rsidRDefault="00892121" w:rsidP="00E16AD3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日曜日の会場：泉小中学校、多賀小、市役所</w:t>
            </w:r>
          </w:p>
          <w:p w14:paraId="7A120C73" w14:textId="77777777" w:rsidR="00C248D6" w:rsidRPr="00296E85" w:rsidRDefault="00892121" w:rsidP="00C248D6">
            <w:pPr>
              <w:spacing w:line="360" w:lineRule="exact"/>
              <w:ind w:left="220" w:hangingChars="100" w:hanging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※集団接種会場は、</w:t>
            </w: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u w:val="single"/>
              </w:rPr>
              <w:t>各施設を巡回して開設</w:t>
            </w: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します。</w:t>
            </w:r>
          </w:p>
          <w:p w14:paraId="6D434F4D" w14:textId="4D5B7C6C" w:rsidR="00E16AD3" w:rsidRPr="00296E85" w:rsidRDefault="00E16AD3" w:rsidP="00C248D6">
            <w:pPr>
              <w:spacing w:line="360" w:lineRule="exact"/>
              <w:ind w:leftChars="100" w:left="21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詳細は、裏面</w:t>
            </w:r>
            <w:r w:rsid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の開設日程</w:t>
            </w: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</w:rPr>
              <w:t>をご覧ください。</w:t>
            </w:r>
          </w:p>
        </w:tc>
      </w:tr>
    </w:tbl>
    <w:p w14:paraId="64B6CF5A" w14:textId="18244E11" w:rsidR="00E16AD3" w:rsidRPr="00006AF5" w:rsidRDefault="009A2E3E" w:rsidP="006D2D2B">
      <w:pPr>
        <w:spacing w:afterLines="10" w:after="36" w:line="36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DDF9A5" wp14:editId="57AB303A">
                <wp:simplePos x="0" y="0"/>
                <wp:positionH relativeFrom="margin">
                  <wp:posOffset>149225</wp:posOffset>
                </wp:positionH>
                <wp:positionV relativeFrom="paragraph">
                  <wp:posOffset>149596</wp:posOffset>
                </wp:positionV>
                <wp:extent cx="6146800" cy="329565"/>
                <wp:effectExtent l="19050" t="19050" r="25400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329565"/>
                        </a:xfrm>
                        <a:prstGeom prst="roundRect">
                          <a:avLst>
                            <a:gd name="adj" fmla="val 343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0436B" w14:textId="393185A3" w:rsidR="00683127" w:rsidRPr="00D24244" w:rsidRDefault="00683127" w:rsidP="0068312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D24244">
                              <w:rPr>
                                <w:rFonts w:ascii="UD デジタル 教科書体 NK-B" w:eastAsia="UD デジタル 教科書体 NK-B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DF9A5" id="角丸四角形 5" o:spid="_x0000_s1028" style="position:absolute;left:0;text-align:left;margin-left:11.75pt;margin-top:11.8pt;width:484pt;height:25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" fillcolor="#d8d8d8 [2732]" strokecolor="black [3213]" strokeweight="2.25pt">
                <v:stroke joinstyle="miter"/>
                <v:textbox inset=",0,,0">
                  <w:txbxContent>
                    <w:p w14:paraId="3640436B" w14:textId="393185A3" w:rsidR="00683127" w:rsidRPr="00D24244" w:rsidRDefault="00683127" w:rsidP="00683127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 w:hAnsi="Meiryo UI"/>
                          <w:color w:val="000000" w:themeColor="text1"/>
                          <w:sz w:val="28"/>
                          <w:szCs w:val="24"/>
                        </w:rPr>
                      </w:pPr>
                      <w:r w:rsidRPr="00D24244">
                        <w:rPr>
                          <w:rFonts w:ascii="UD デジタル 教科書体 NK-B" w:eastAsia="UD デジタル 教科書体 NK-B" w:hAnsi="Meiryo UI" w:hint="eastAsia"/>
                          <w:color w:val="000000" w:themeColor="text1"/>
                          <w:sz w:val="28"/>
                          <w:szCs w:val="24"/>
                        </w:rPr>
                        <w:t>裏面もご覧ください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01215C" w14:textId="160EBEE6" w:rsidR="00892121" w:rsidRPr="00006AF5" w:rsidRDefault="00944D01" w:rsidP="00E16AD3">
      <w:pPr>
        <w:widowControl/>
        <w:jc w:val="left"/>
        <w:rPr>
          <w:rFonts w:ascii="UD デジタル 教科書体 NK-B" w:eastAsia="UD デジタル 教科書体 NK-B" w:hAnsi="Meiryo UI"/>
          <w:b/>
          <w:bCs/>
          <w:sz w:val="28"/>
          <w:szCs w:val="28"/>
        </w:rPr>
      </w:pPr>
      <w:r w:rsidRPr="00006AF5">
        <w:rPr>
          <w:rFonts w:ascii="UD デジタル 教科書体 NK-B" w:eastAsia="UD デジタル 教科書体 NK-B" w:hAnsi="Meiryo UI" w:hint="eastAsia"/>
          <w:b/>
          <w:bCs/>
          <w:sz w:val="28"/>
          <w:szCs w:val="28"/>
        </w:rPr>
        <w:lastRenderedPageBreak/>
        <w:t xml:space="preserve">● </w:t>
      </w:r>
      <w:r w:rsidRPr="00006AF5">
        <w:rPr>
          <w:rFonts w:ascii="UD デジタル 教科書体 NK-B" w:eastAsia="UD デジタル 教科書体 NK-B" w:hAnsi="Meiryo UI" w:hint="eastAsia"/>
          <w:b/>
          <w:bCs/>
          <w:kern w:val="0"/>
          <w:sz w:val="28"/>
          <w:szCs w:val="28"/>
        </w:rPr>
        <w:t>集団接種</w:t>
      </w:r>
      <w:r w:rsidR="006D2D2B" w:rsidRPr="00006AF5">
        <w:rPr>
          <w:rFonts w:ascii="UD デジタル 教科書体 NK-B" w:eastAsia="UD デジタル 教科書体 NK-B" w:hAnsi="Meiryo UI" w:hint="eastAsia"/>
          <w:b/>
          <w:bCs/>
          <w:kern w:val="0"/>
          <w:sz w:val="28"/>
          <w:szCs w:val="28"/>
        </w:rPr>
        <w:t>会場の開設日程（予定）</w:t>
      </w:r>
    </w:p>
    <w:tbl>
      <w:tblPr>
        <w:tblStyle w:val="a3"/>
        <w:tblW w:w="8792" w:type="dxa"/>
        <w:tblInd w:w="702" w:type="dxa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134"/>
        <w:gridCol w:w="1135"/>
        <w:gridCol w:w="1134"/>
        <w:gridCol w:w="1135"/>
        <w:gridCol w:w="1134"/>
        <w:gridCol w:w="1135"/>
      </w:tblGrid>
      <w:tr w:rsidR="006D2D2B" w:rsidRPr="00296E85" w14:paraId="27AC0EA0" w14:textId="77777777" w:rsidTr="00296E85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363AE" w14:textId="5C13C869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8194" w14:textId="5A3A8CCE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1213" w14:textId="6AE96BAF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曜日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03B8D1" w14:textId="7636D840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市役所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7D60304" w14:textId="72600F75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第一小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3E892A" w14:textId="1978F3EC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旧網代小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22112DC" w14:textId="33D61DA5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泉小中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DD4C7A" w14:textId="0433A89D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伊豆山小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9CBB3E5" w14:textId="3ED9E808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多賀小</w:t>
            </w:r>
          </w:p>
        </w:tc>
      </w:tr>
      <w:tr w:rsidR="005802F8" w:rsidRPr="00296E85" w14:paraId="5A7BF615" w14:textId="77777777" w:rsidTr="00296E85"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24F51F3" w14:textId="0A8FA2D5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5月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89F8ED" w14:textId="4CC178F0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68CDE" w14:textId="3B96F4B3" w:rsidR="006D2D2B" w:rsidRPr="00296E85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vAlign w:val="center"/>
          </w:tcPr>
          <w:p w14:paraId="08079300" w14:textId="77C91067" w:rsidR="006D2D2B" w:rsidRPr="00871760" w:rsidRDefault="001F377D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vAlign w:val="center"/>
          </w:tcPr>
          <w:p w14:paraId="259F1190" w14:textId="77777777" w:rsidR="006D2D2B" w:rsidRPr="00871760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717B61" w14:textId="77777777" w:rsidR="006D2D2B" w:rsidRPr="00871760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6972FAD" w14:textId="77777777" w:rsidR="006D2D2B" w:rsidRPr="00871760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0CC7DA" w14:textId="77777777" w:rsidR="006D2D2B" w:rsidRPr="00871760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25BE564" w14:textId="29F92917" w:rsidR="006D2D2B" w:rsidRPr="00871760" w:rsidRDefault="006D2D2B" w:rsidP="006D2D2B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015938E6" w14:textId="77777777" w:rsidTr="00296E85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199262E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6167DD" w14:textId="5C4C2358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31AAB8" w14:textId="67FDFB82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B5A6151" w14:textId="41CD6501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vAlign w:val="center"/>
          </w:tcPr>
          <w:p w14:paraId="15543985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2F55AB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1F65D5C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685CE7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5C0D285" w14:textId="56A0F23B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6EC98AD2" w14:textId="77777777" w:rsidTr="00296E85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A9B3182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C7060A" w14:textId="1C227089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3FA837" w14:textId="6F2CEC98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vAlign w:val="center"/>
          </w:tcPr>
          <w:p w14:paraId="0925261E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71340218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415192" w14:textId="480626C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vAlign w:val="center"/>
          </w:tcPr>
          <w:p w14:paraId="2BE33BD0" w14:textId="392EE6DA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7A521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AABE052" w14:textId="5BCAA25D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3BEB085B" w14:textId="77777777" w:rsidTr="00296E85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6033958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BBCE78" w14:textId="7CD1F172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ECA1D7" w14:textId="37986E36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809A38D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4D42805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1032D1" w14:textId="19D32A9D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1A7A3E17" w14:textId="4A5C1544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4" w:type="dxa"/>
            <w:vAlign w:val="center"/>
          </w:tcPr>
          <w:p w14:paraId="5EACBABE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384E251" w14:textId="559BF124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71C540BD" w14:textId="77777777" w:rsidTr="00296E85"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2E7393C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8B5436" w14:textId="4B1263DC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2A9C46" w14:textId="09804B05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vAlign w:val="center"/>
          </w:tcPr>
          <w:p w14:paraId="1CB9EF31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419E26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0F345B" w14:textId="310D1493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2583D9C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404623" w14:textId="29E02F52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vAlign w:val="center"/>
          </w:tcPr>
          <w:p w14:paraId="02CF9CF6" w14:textId="07ACF51A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334D31B3" w14:textId="77777777" w:rsidTr="00296E85">
        <w:trPr>
          <w:trHeight w:val="50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08ACC2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D86877" w14:textId="6B1C724F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30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2C7CD8" w14:textId="22C2932E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EBE154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5D422D9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EDBBEB7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5F30498C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A825C3F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5619B54D" w14:textId="0A59DB8B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</w:tr>
      <w:tr w:rsidR="001F377D" w:rsidRPr="00296E85" w14:paraId="717CAC67" w14:textId="77777777" w:rsidTr="00296E85">
        <w:trPr>
          <w:trHeight w:val="30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FDFAB7" w14:textId="12A14A52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6月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8000C" w14:textId="7F26F348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67D5C" w14:textId="0144ACC4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B42AAF" w14:textId="0E5FA60C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D64394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EB73F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CC6D2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832669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65766B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30172541" w14:textId="77777777" w:rsidTr="00296E85">
        <w:trPr>
          <w:trHeight w:val="30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0335C54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A9C8" w14:textId="42268E33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31806" w14:textId="42A47C06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DD8B21" w14:textId="600A517F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E2F28A9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37B3AA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2DF43EA6" w14:textId="6D1EA71A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14418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A2171CA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28CF9EF0" w14:textId="77777777" w:rsidTr="00296E85">
        <w:trPr>
          <w:trHeight w:val="30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F7DD8F7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3161" w14:textId="7016432B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322D" w14:textId="3B36BB16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D9BD52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6940A583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1A91AA" w14:textId="4F4455ED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653295C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6678F9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93BDE6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23D4150A" w14:textId="77777777" w:rsidTr="00296E85">
        <w:trPr>
          <w:trHeight w:val="30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37CA94E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80774" w14:textId="409FDBB2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2B931" w14:textId="3DB4162E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4774A7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452FB11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769131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5ACF2B8" w14:textId="22571263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E868AA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7D042A34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4521BC24" w14:textId="77777777" w:rsidTr="00296E85">
        <w:trPr>
          <w:trHeight w:val="30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4F621C7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A8756" w14:textId="7594AC9D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E95A" w14:textId="40C3BEB9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E5F5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14CADB1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B00FEE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E5FF2E2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F57E47" w14:textId="7827B3D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1FA29C9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135EDB0A" w14:textId="77777777" w:rsidTr="00296E85">
        <w:trPr>
          <w:trHeight w:val="5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491E8DD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F218F" w14:textId="53396FF9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71210" w14:textId="30789B25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C29D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2A98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D4A47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30CD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0C59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B768" w14:textId="3B6B1E09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</w:tr>
      <w:tr w:rsidR="001F377D" w:rsidRPr="00296E85" w14:paraId="37C83ED7" w14:textId="77777777" w:rsidTr="00296E85">
        <w:trPr>
          <w:trHeight w:val="5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5A1171D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0AF04" w14:textId="6C2A3A8E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7137A" w14:textId="454DBAB6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2628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A9AB" w14:textId="761E3F3D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D67F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83A7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C7C61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C5F7F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  <w:tr w:rsidR="001F377D" w:rsidRPr="00296E85" w14:paraId="46B66504" w14:textId="77777777" w:rsidTr="00296E85">
        <w:trPr>
          <w:trHeight w:val="50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DF70F7" w14:textId="77777777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DA5BC" w14:textId="3BC14B03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F20B" w14:textId="5200A811" w:rsidR="001F377D" w:rsidRPr="00296E85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296E8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11542F" w14:textId="3AACE144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  <w:r w:rsidRPr="00871760">
              <w:rPr>
                <w:rFonts w:ascii="UD デジタル 教科書体 NK-R" w:eastAsia="UD デジタル 教科書体 NK-R" w:hAnsi="HG丸ｺﾞｼｯｸM-PRO" w:hint="eastAsia"/>
                <w:b/>
                <w:sz w:val="22"/>
              </w:rPr>
              <w:t>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2D74DCB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D0198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26EF230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4DC5C5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3A90876" w14:textId="77777777" w:rsidR="001F377D" w:rsidRPr="00871760" w:rsidRDefault="001F377D" w:rsidP="001F377D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b/>
                <w:sz w:val="22"/>
              </w:rPr>
            </w:pPr>
          </w:p>
        </w:tc>
      </w:tr>
    </w:tbl>
    <w:p w14:paraId="59EC564A" w14:textId="37DD7716" w:rsidR="006D2D2B" w:rsidRPr="00006AF5" w:rsidRDefault="00892121" w:rsidP="00296E85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06AF5">
        <w:rPr>
          <w:rFonts w:ascii="HG丸ｺﾞｼｯｸM-PRO" w:eastAsia="HG丸ｺﾞｼｯｸM-PRO" w:hAnsi="HG丸ｺﾞｼｯｸM-PRO" w:hint="eastAsia"/>
          <w:sz w:val="22"/>
        </w:rPr>
        <w:t>※</w:t>
      </w:r>
      <w:r w:rsidR="00D24244" w:rsidRPr="00006AF5">
        <w:rPr>
          <w:rFonts w:ascii="HG丸ｺﾞｼｯｸM-PRO" w:eastAsia="HG丸ｺﾞｼｯｸM-PRO" w:hAnsi="HG丸ｺﾞｼｯｸM-PRO" w:hint="eastAsia"/>
          <w:sz w:val="22"/>
        </w:rPr>
        <w:t>7</w:t>
      </w:r>
      <w:r w:rsidRPr="00006AF5">
        <w:rPr>
          <w:rFonts w:ascii="HG丸ｺﾞｼｯｸM-PRO" w:eastAsia="HG丸ｺﾞｼｯｸM-PRO" w:hAnsi="HG丸ｺﾞｼｯｸM-PRO" w:hint="eastAsia"/>
          <w:sz w:val="22"/>
        </w:rPr>
        <w:t>月以降の日程は、詳細が決まり次第、ホームページ等で改めてお知らせします。</w:t>
      </w:r>
    </w:p>
    <w:p w14:paraId="3AD2036F" w14:textId="77777777" w:rsidR="00143B5F" w:rsidRPr="00143B5F" w:rsidRDefault="00143B5F" w:rsidP="00143B5F">
      <w:pPr>
        <w:spacing w:afterLines="50" w:after="180" w:line="360" w:lineRule="exact"/>
        <w:rPr>
          <w:rFonts w:ascii="メイリオ" w:eastAsia="メイリオ" w:hAnsi="メイリオ" w:cs="ＭＳ 明朝"/>
          <w:sz w:val="28"/>
          <w:szCs w:val="24"/>
        </w:rPr>
      </w:pPr>
    </w:p>
    <w:p w14:paraId="11C6A043" w14:textId="3AD98AB9" w:rsidR="00405197" w:rsidRPr="00006AF5" w:rsidRDefault="00480BAD" w:rsidP="00480BAD">
      <w:pPr>
        <w:spacing w:line="360" w:lineRule="exact"/>
        <w:rPr>
          <w:rFonts w:ascii="UD デジタル 教科書体 NK-B" w:eastAsia="UD デジタル 教科書体 NK-B" w:hAnsi="Meiryo UI"/>
          <w:sz w:val="28"/>
          <w:szCs w:val="28"/>
        </w:rPr>
      </w:pPr>
      <w:r w:rsidRPr="00006AF5">
        <w:rPr>
          <w:rFonts w:ascii="UD デジタル 教科書体 NK-B" w:eastAsia="UD デジタル 教科書体 NK-B" w:hAnsi="メイリオ" w:cs="ＭＳ 明朝" w:hint="eastAsia"/>
          <w:b/>
          <w:sz w:val="28"/>
          <w:szCs w:val="28"/>
        </w:rPr>
        <w:t>● ワ</w:t>
      </w:r>
      <w:r w:rsidR="008C2F3B" w:rsidRPr="00006AF5">
        <w:rPr>
          <w:rFonts w:ascii="UD デジタル 教科書体 NK-B" w:eastAsia="UD デジタル 教科書体 NK-B" w:hAnsi="メイリオ" w:cs="ＭＳ 明朝" w:hint="eastAsia"/>
          <w:b/>
          <w:sz w:val="28"/>
          <w:szCs w:val="28"/>
        </w:rPr>
        <w:t>クチン接種を受ける前のお願い</w:t>
      </w:r>
    </w:p>
    <w:p w14:paraId="21B8D7DF" w14:textId="7CA7BBD8" w:rsidR="00405197" w:rsidRPr="007E2CC0" w:rsidRDefault="00405197" w:rsidP="00006AF5">
      <w:pPr>
        <w:spacing w:line="120" w:lineRule="exact"/>
        <w:rPr>
          <w:rFonts w:ascii="Meiryo UI" w:eastAsia="Meiryo UI" w:hAnsi="Meiryo UI"/>
          <w:sz w:val="24"/>
          <w:szCs w:val="24"/>
        </w:rPr>
      </w:pPr>
    </w:p>
    <w:p w14:paraId="41E89C93" w14:textId="70790E5E" w:rsidR="006F3C66" w:rsidRPr="00006AF5" w:rsidRDefault="007E2CC0" w:rsidP="006F6760">
      <w:pPr>
        <w:spacing w:afterLines="50" w:after="180" w:line="360" w:lineRule="exact"/>
        <w:ind w:leftChars="100" w:left="430" w:hangingChars="100" w:hanging="220"/>
        <w:rPr>
          <w:rFonts w:ascii="HG丸ｺﾞｼｯｸM-PRO" w:eastAsia="HG丸ｺﾞｼｯｸM-PRO" w:hAnsi="HG丸ｺﾞｼｯｸM-PRO" w:cs="ＭＳ 明朝"/>
          <w:bCs/>
          <w:sz w:val="22"/>
          <w:szCs w:val="21"/>
        </w:rPr>
      </w:pPr>
      <w:r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>・</w:t>
      </w:r>
      <w:r w:rsidR="008C2F3B"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>ワクチン接種を受けるかどうかお悩みの方は、予約前にかかりつけ医又は厚生労働省のワクチン</w:t>
      </w:r>
      <w:r w:rsidR="006F6760">
        <w:rPr>
          <w:rFonts w:ascii="HG丸ｺﾞｼｯｸM-PRO" w:eastAsia="HG丸ｺﾞｼｯｸM-PRO" w:hAnsi="HG丸ｺﾞｼｯｸM-PRO" w:cs="ＭＳ 明朝"/>
          <w:bCs/>
          <w:sz w:val="22"/>
          <w:szCs w:val="21"/>
        </w:rPr>
        <w:br/>
      </w:r>
      <w:r w:rsidR="008C2F3B"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>コールセンターに</w:t>
      </w:r>
      <w:r w:rsidR="006F3C66"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>、</w:t>
      </w:r>
      <w:r w:rsidR="008C2F3B"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>ご相談ください。</w:t>
      </w:r>
    </w:p>
    <w:p w14:paraId="04880DD2" w14:textId="77777777" w:rsidR="00143B5F" w:rsidRPr="00006AF5" w:rsidRDefault="00143B5F" w:rsidP="00006AF5">
      <w:pPr>
        <w:spacing w:line="360" w:lineRule="exact"/>
        <w:ind w:firstLineChars="200" w:firstLine="442"/>
        <w:rPr>
          <w:rFonts w:ascii="HG丸ｺﾞｼｯｸM-PRO" w:eastAsia="HG丸ｺﾞｼｯｸM-PRO" w:hAnsi="HG丸ｺﾞｼｯｸM-PRO" w:cs="ＭＳ 明朝"/>
          <w:bCs/>
          <w:sz w:val="22"/>
          <w:szCs w:val="21"/>
        </w:rPr>
      </w:pPr>
      <w:r w:rsidRPr="00006AF5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＜</w:t>
      </w:r>
      <w:r w:rsidR="006F3C66" w:rsidRPr="00006AF5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厚生労働省新型コロナワクチンコールセンター</w:t>
      </w:r>
      <w:r w:rsidRPr="00006AF5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＞</w:t>
      </w:r>
      <w:r w:rsidR="006F3C66" w:rsidRPr="00006AF5">
        <w:rPr>
          <w:rFonts w:ascii="HG丸ｺﾞｼｯｸM-PRO" w:eastAsia="HG丸ｺﾞｼｯｸM-PRO" w:hAnsi="HG丸ｺﾞｼｯｸM-PRO" w:cs="ＭＳ 明朝" w:hint="eastAsia"/>
          <w:bCs/>
          <w:sz w:val="22"/>
          <w:szCs w:val="21"/>
        </w:rPr>
        <w:t xml:space="preserve">　</w:t>
      </w:r>
    </w:p>
    <w:p w14:paraId="559CE53C" w14:textId="7C76583B" w:rsidR="006F3C66" w:rsidRPr="004E16F7" w:rsidRDefault="006F3C66" w:rsidP="00006AF5">
      <w:pPr>
        <w:spacing w:line="360" w:lineRule="exact"/>
        <w:ind w:firstLineChars="300" w:firstLine="660"/>
        <w:rPr>
          <w:rFonts w:ascii="HG丸ｺﾞｼｯｸM-PRO" w:eastAsia="HG丸ｺﾞｼｯｸM-PRO" w:hAnsi="HG丸ｺﾞｼｯｸM-PRO" w:cs="ＭＳ 明朝"/>
          <w:bCs/>
          <w:sz w:val="22"/>
        </w:rPr>
      </w:pPr>
      <w:r w:rsidRPr="004E16F7">
        <w:rPr>
          <w:rFonts w:ascii="HG丸ｺﾞｼｯｸM-PRO" w:eastAsia="HG丸ｺﾞｼｯｸM-PRO" w:hAnsi="HG丸ｺﾞｼｯｸM-PRO" w:cs="ＭＳ 明朝" w:hint="eastAsia"/>
          <w:bCs/>
          <w:sz w:val="22"/>
        </w:rPr>
        <w:t>電話：０１２０－７６１</w:t>
      </w:r>
      <w:r w:rsidR="00685D96">
        <w:rPr>
          <w:rFonts w:ascii="HG丸ｺﾞｼｯｸM-PRO" w:eastAsia="HG丸ｺﾞｼｯｸM-PRO" w:hAnsi="HG丸ｺﾞｼｯｸM-PRO" w:cs="ＭＳ 明朝" w:hint="eastAsia"/>
          <w:bCs/>
          <w:sz w:val="22"/>
        </w:rPr>
        <w:t>－</w:t>
      </w:r>
      <w:r w:rsidRPr="004E16F7">
        <w:rPr>
          <w:rFonts w:ascii="HG丸ｺﾞｼｯｸM-PRO" w:eastAsia="HG丸ｺﾞｼｯｸM-PRO" w:hAnsi="HG丸ｺﾞｼｯｸM-PRO" w:cs="ＭＳ 明朝" w:hint="eastAsia"/>
          <w:bCs/>
          <w:sz w:val="22"/>
        </w:rPr>
        <w:t>７７０（フリーダイヤル）</w:t>
      </w:r>
      <w:r w:rsidR="00143B5F" w:rsidRPr="004E16F7">
        <w:rPr>
          <w:rFonts w:ascii="HG丸ｺﾞｼｯｸM-PRO" w:eastAsia="HG丸ｺﾞｼｯｸM-PRO" w:hAnsi="HG丸ｺﾞｼｯｸM-PRO" w:cs="ＭＳ 明朝" w:hint="eastAsia"/>
          <w:bCs/>
          <w:sz w:val="22"/>
        </w:rPr>
        <w:t xml:space="preserve">　</w:t>
      </w:r>
      <w:r w:rsidR="00143B5F" w:rsidRPr="004E16F7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9:00～21:00</w:t>
      </w:r>
      <w:r w:rsidRPr="004E16F7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（土日・祝日も実施）</w:t>
      </w:r>
    </w:p>
    <w:p w14:paraId="14EEDBC9" w14:textId="084A439F" w:rsidR="005802F8" w:rsidRDefault="005802F8" w:rsidP="00E930E5">
      <w:pPr>
        <w:spacing w:line="360" w:lineRule="exact"/>
        <w:rPr>
          <w:rFonts w:ascii="メイリオ" w:eastAsia="メイリオ" w:hAnsi="メイリオ" w:cs="ＭＳ 明朝"/>
          <w:b/>
          <w:sz w:val="28"/>
          <w:szCs w:val="24"/>
          <w:u w:val="single"/>
        </w:rPr>
      </w:pPr>
    </w:p>
    <w:p w14:paraId="2410EC2D" w14:textId="77777777" w:rsidR="00143B5F" w:rsidRDefault="00143B5F" w:rsidP="00E930E5">
      <w:pPr>
        <w:spacing w:line="360" w:lineRule="exact"/>
        <w:rPr>
          <w:rFonts w:ascii="メイリオ" w:eastAsia="メイリオ" w:hAnsi="メイリオ" w:cs="ＭＳ 明朝"/>
          <w:b/>
          <w:sz w:val="28"/>
          <w:szCs w:val="24"/>
          <w:u w:val="single"/>
        </w:rPr>
      </w:pPr>
    </w:p>
    <w:p w14:paraId="6FFC3DE2" w14:textId="0ADCC0F1" w:rsidR="002F0917" w:rsidRPr="00006AF5" w:rsidRDefault="00480BAD" w:rsidP="00480BAD">
      <w:pPr>
        <w:spacing w:line="360" w:lineRule="exact"/>
        <w:rPr>
          <w:rFonts w:ascii="UD デジタル 教科書体 NK-B" w:eastAsia="UD デジタル 教科書体 NK-B" w:hAnsi="Meiryo UI"/>
          <w:sz w:val="28"/>
          <w:szCs w:val="28"/>
        </w:rPr>
      </w:pPr>
      <w:r w:rsidRPr="00006AF5">
        <w:rPr>
          <w:rFonts w:ascii="UD デジタル 教科書体 NK-B" w:eastAsia="UD デジタル 教科書体 NK-B" w:hAnsi="メイリオ" w:cs="ＭＳ 明朝" w:hint="eastAsia"/>
          <w:b/>
          <w:sz w:val="28"/>
          <w:szCs w:val="28"/>
        </w:rPr>
        <w:t>● 接</w:t>
      </w:r>
      <w:r w:rsidR="002F0917" w:rsidRPr="00006AF5">
        <w:rPr>
          <w:rFonts w:ascii="UD デジタル 教科書体 NK-B" w:eastAsia="UD デジタル 教科書体 NK-B" w:hAnsi="メイリオ" w:cs="ＭＳ 明朝" w:hint="eastAsia"/>
          <w:b/>
          <w:sz w:val="28"/>
          <w:szCs w:val="28"/>
        </w:rPr>
        <w:t>種会場へお越しの皆様へ</w:t>
      </w:r>
    </w:p>
    <w:p w14:paraId="18F44F6A" w14:textId="14B31461" w:rsidR="002F0917" w:rsidRDefault="002F0917" w:rsidP="00006AF5">
      <w:pPr>
        <w:spacing w:line="12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</w:p>
    <w:p w14:paraId="5D99B289" w14:textId="16C20288" w:rsidR="007E2CC0" w:rsidRPr="00006AF5" w:rsidRDefault="007E2CC0" w:rsidP="00006AF5">
      <w:pPr>
        <w:spacing w:line="4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006AF5">
        <w:rPr>
          <w:rFonts w:ascii="HG丸ｺﾞｼｯｸM-PRO" w:eastAsia="HG丸ｺﾞｼｯｸM-PRO" w:hAnsi="HG丸ｺﾞｼｯｸM-PRO" w:hint="eastAsia"/>
          <w:sz w:val="22"/>
        </w:rPr>
        <w:t>・</w:t>
      </w:r>
      <w:r w:rsidR="00CB120C">
        <w:rPr>
          <w:rFonts w:ascii="HG丸ｺﾞｼｯｸM-PRO" w:eastAsia="HG丸ｺﾞｼｯｸM-PRO" w:hAnsi="HG丸ｺﾞｼｯｸM-PRO" w:hint="eastAsia"/>
          <w:sz w:val="22"/>
        </w:rPr>
        <w:t>接種当日の持ち物や注意事項は、郵送される</w:t>
      </w:r>
      <w:r w:rsidR="00887403" w:rsidRPr="00006AF5">
        <w:rPr>
          <w:rFonts w:ascii="HG丸ｺﾞｼｯｸM-PRO" w:eastAsia="HG丸ｺﾞｼｯｸM-PRO" w:hAnsi="HG丸ｺﾞｼｯｸM-PRO" w:hint="eastAsia"/>
          <w:sz w:val="22"/>
        </w:rPr>
        <w:t>クーポン券同封の案内文書に記載されています</w:t>
      </w:r>
      <w:r w:rsidR="00133181" w:rsidRPr="00006AF5">
        <w:rPr>
          <w:rFonts w:ascii="HG丸ｺﾞｼｯｸM-PRO" w:eastAsia="HG丸ｺﾞｼｯｸM-PRO" w:hAnsi="HG丸ｺﾞｼｯｸM-PRO" w:hint="eastAsia"/>
          <w:sz w:val="22"/>
        </w:rPr>
        <w:t>。</w:t>
      </w:r>
      <w:r w:rsidR="00887403" w:rsidRPr="00006AF5">
        <w:rPr>
          <w:rFonts w:ascii="HG丸ｺﾞｼｯｸM-PRO" w:eastAsia="HG丸ｺﾞｼｯｸM-PRO" w:hAnsi="HG丸ｺﾞｼｯｸM-PRO" w:hint="eastAsia"/>
          <w:sz w:val="22"/>
        </w:rPr>
        <w:t>内容をご確認くださいますようお願いいたします。</w:t>
      </w:r>
    </w:p>
    <w:p w14:paraId="77488A29" w14:textId="12D2357D" w:rsidR="007E2CC0" w:rsidRPr="00006AF5" w:rsidRDefault="007E2CC0" w:rsidP="00006AF5">
      <w:pPr>
        <w:spacing w:line="4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006AF5">
        <w:rPr>
          <w:rFonts w:ascii="HG丸ｺﾞｼｯｸM-PRO" w:eastAsia="HG丸ｺﾞｼｯｸM-PRO" w:hAnsi="HG丸ｺﾞｼｯｸM-PRO" w:hint="eastAsia"/>
          <w:sz w:val="22"/>
        </w:rPr>
        <w:t>・現在のワクチン（ファイザー社製）は、3週間の間隔で2回接種します。</w:t>
      </w:r>
      <w:r w:rsidRPr="00006AF5">
        <w:rPr>
          <w:rFonts w:ascii="HG丸ｺﾞｼｯｸM-PRO" w:eastAsia="HG丸ｺﾞｼｯｸM-PRO" w:hAnsi="HG丸ｺﾞｼｯｸM-PRO" w:hint="eastAsia"/>
          <w:sz w:val="22"/>
          <w:u w:val="single"/>
        </w:rPr>
        <w:t>接種時にクーポン券が必要となりますので、2回目のワクチン接種</w:t>
      </w:r>
      <w:r w:rsidR="00FB138C" w:rsidRPr="00006AF5">
        <w:rPr>
          <w:rFonts w:ascii="HG丸ｺﾞｼｯｸM-PRO" w:eastAsia="HG丸ｺﾞｼｯｸM-PRO" w:hAnsi="HG丸ｺﾞｼｯｸM-PRO" w:hint="eastAsia"/>
          <w:sz w:val="22"/>
          <w:u w:val="single"/>
        </w:rPr>
        <w:t>が終わるまで大切にお持ちください。</w:t>
      </w:r>
    </w:p>
    <w:p w14:paraId="2929D3C7" w14:textId="77777777" w:rsidR="0084119E" w:rsidRDefault="00FB138C" w:rsidP="0084119E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06AF5">
        <w:rPr>
          <w:rFonts w:ascii="HG丸ｺﾞｼｯｸM-PRO" w:eastAsia="HG丸ｺﾞｼｯｸM-PRO" w:hAnsi="HG丸ｺﾞｼｯｸM-PRO" w:hint="eastAsia"/>
          <w:sz w:val="22"/>
        </w:rPr>
        <w:t>・</w:t>
      </w:r>
      <w:r w:rsidR="006F3C66" w:rsidRPr="00006AF5">
        <w:rPr>
          <w:rFonts w:ascii="HG丸ｺﾞｼｯｸM-PRO" w:eastAsia="HG丸ｺﾞｼｯｸM-PRO" w:hAnsi="HG丸ｺﾞｼｯｸM-PRO" w:hint="eastAsia"/>
          <w:sz w:val="22"/>
        </w:rPr>
        <w:t>ワクチンは肩付近に接種します。半袖を着用いただくなど、</w:t>
      </w:r>
      <w:r w:rsidRPr="00006AF5">
        <w:rPr>
          <w:rFonts w:ascii="HG丸ｺﾞｼｯｸM-PRO" w:eastAsia="HG丸ｺﾞｼｯｸM-PRO" w:hAnsi="HG丸ｺﾞｼｯｸM-PRO" w:hint="eastAsia"/>
          <w:sz w:val="22"/>
        </w:rPr>
        <w:t>接種当日の服装にご配慮ください。</w:t>
      </w:r>
    </w:p>
    <w:p w14:paraId="35B69D07" w14:textId="3E0411CA" w:rsidR="00FB138C" w:rsidRPr="0084119E" w:rsidRDefault="0084119E" w:rsidP="0084119E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・接種当日の集団接種会場の受付は、予約時間の20分前から可能です。</w:t>
      </w:r>
    </w:p>
    <w:p w14:paraId="31DDF72F" w14:textId="77777777" w:rsidR="00143B5F" w:rsidRPr="00887403" w:rsidRDefault="00143B5F" w:rsidP="00480BAD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44AA4240" w14:textId="0C0CB6B5" w:rsidR="00940330" w:rsidRPr="00006AF5" w:rsidRDefault="009D23C1" w:rsidP="004C60FF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006AF5">
        <w:rPr>
          <w:rFonts w:ascii="HG丸ｺﾞｼｯｸM-PRO" w:eastAsia="HG丸ｺﾞｼｯｸM-PRO" w:hAnsi="HG丸ｺﾞｼｯｸM-PRO" w:hint="eastAsia"/>
          <w:sz w:val="22"/>
          <w:szCs w:val="28"/>
        </w:rPr>
        <w:t>掲載内容は、令和３年４月６日現在の情報です。</w:t>
      </w:r>
      <w:r w:rsidR="00CB120C">
        <w:rPr>
          <w:rFonts w:ascii="HG丸ｺﾞｼｯｸM-PRO" w:eastAsia="HG丸ｺﾞｼｯｸM-PRO" w:hAnsi="HG丸ｺﾞｼｯｸM-PRO" w:hint="eastAsia"/>
          <w:sz w:val="22"/>
          <w:szCs w:val="28"/>
        </w:rPr>
        <w:t>今後、変更がある場合があります。</w:t>
      </w:r>
      <w:r w:rsidR="00940330" w:rsidRPr="00006AF5">
        <w:rPr>
          <w:rFonts w:ascii="HG丸ｺﾞｼｯｸM-PRO" w:eastAsia="HG丸ｺﾞｼｯｸM-PRO" w:hAnsi="HG丸ｺﾞｼｯｸM-PRO" w:hint="eastAsia"/>
          <w:sz w:val="22"/>
        </w:rPr>
        <w:t>最新の情報は、市や厚生労働省のホームページをご覧いただくか、下記の問い合わせ専用ダイヤルにてご確認ください。</w:t>
      </w:r>
    </w:p>
    <w:p w14:paraId="6DC111F4" w14:textId="1B726545" w:rsidR="00683127" w:rsidRDefault="00AF77CE" w:rsidP="004C60FF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AF77C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E5C43" wp14:editId="4A0D8501">
                <wp:simplePos x="0" y="0"/>
                <wp:positionH relativeFrom="column">
                  <wp:posOffset>-245110</wp:posOffset>
                </wp:positionH>
                <wp:positionV relativeFrom="paragraph">
                  <wp:posOffset>71755</wp:posOffset>
                </wp:positionV>
                <wp:extent cx="6972300" cy="7810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81050"/>
                        </a:xfrm>
                        <a:prstGeom prst="roundRect">
                          <a:avLst>
                            <a:gd name="adj" fmla="val 4552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B04D0" w14:textId="77777777" w:rsidR="00940330" w:rsidRPr="00511922" w:rsidRDefault="00940330" w:rsidP="009403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◆問い合わせ</w:t>
                            </w:r>
                          </w:p>
                          <w:p w14:paraId="7E9478F3" w14:textId="77777777" w:rsidR="00940330" w:rsidRPr="00511922" w:rsidRDefault="00940330" w:rsidP="00940330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熱海市役所 健康づくり課 新型コロナウイルスワクチン接種対策室</w:t>
                            </w:r>
                          </w:p>
                          <w:p w14:paraId="71386B41" w14:textId="48144C80" w:rsidR="00940330" w:rsidRPr="00511922" w:rsidRDefault="00940330" w:rsidP="00940330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問い合わせ専用ダイヤル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０５５７－８１－１１１５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受付時間：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9:00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17:30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土日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祝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除く</w:t>
                            </w:r>
                            <w:r w:rsidRPr="00511922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E5C43" id="角丸四角形 7" o:spid="_x0000_s1029" style="position:absolute;left:0;text-align:left;margin-left:-19.3pt;margin-top:5.65pt;width:549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" filled="f" strokecolor="windowText" strokeweight=".25pt">
                <v:stroke joinstyle="miter"/>
                <v:textbox inset="2mm,0,2mm,1mm">
                  <w:txbxContent>
                    <w:p w14:paraId="431B04D0" w14:textId="77777777" w:rsidR="00940330" w:rsidRPr="00511922" w:rsidRDefault="00940330" w:rsidP="009403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◆問い合わせ</w:t>
                      </w:r>
                    </w:p>
                    <w:p w14:paraId="7E9478F3" w14:textId="77777777" w:rsidR="00940330" w:rsidRPr="00511922" w:rsidRDefault="00940330" w:rsidP="00940330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熱海市役所 健康づくり課 新型コロナウイルスワクチン接種対策室</w:t>
                      </w:r>
                    </w:p>
                    <w:p w14:paraId="71386B41" w14:textId="48144C80" w:rsidR="00940330" w:rsidRPr="00511922" w:rsidRDefault="00940330" w:rsidP="00940330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問い合わせ専用ダイヤル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０５５７－８１－１１１５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受付時間：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9:00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17:30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土日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祝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除く</w:t>
                      </w:r>
                      <w:r w:rsidRPr="00511922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0A038" w14:textId="11BF0A8C" w:rsidR="00683127" w:rsidRPr="004C60FF" w:rsidRDefault="00683127" w:rsidP="004C60FF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sectPr w:rsidR="00683127" w:rsidRPr="004C60FF" w:rsidSect="0068312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6445" w14:textId="77777777" w:rsidR="00455359" w:rsidRDefault="00455359" w:rsidP="00A01D34">
      <w:r>
        <w:separator/>
      </w:r>
    </w:p>
  </w:endnote>
  <w:endnote w:type="continuationSeparator" w:id="0">
    <w:p w14:paraId="739CD597" w14:textId="77777777" w:rsidR="00455359" w:rsidRDefault="00455359" w:rsidP="00A0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B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7082" w14:textId="77777777" w:rsidR="00455359" w:rsidRDefault="00455359" w:rsidP="00A01D34">
      <w:r>
        <w:separator/>
      </w:r>
    </w:p>
  </w:footnote>
  <w:footnote w:type="continuationSeparator" w:id="0">
    <w:p w14:paraId="2DC3D5C3" w14:textId="77777777" w:rsidR="00455359" w:rsidRDefault="00455359" w:rsidP="00A0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84344"/>
    <w:multiLevelType w:val="hybridMultilevel"/>
    <w:tmpl w:val="B95463F2"/>
    <w:lvl w:ilvl="0" w:tplc="FFD88848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ＭＳ 明朝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B0030"/>
    <w:multiLevelType w:val="hybridMultilevel"/>
    <w:tmpl w:val="D2AC9CB2"/>
    <w:lvl w:ilvl="0" w:tplc="69C2930C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ＭＳ 明朝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8370C"/>
    <w:multiLevelType w:val="hybridMultilevel"/>
    <w:tmpl w:val="80803C4E"/>
    <w:lvl w:ilvl="0" w:tplc="36E676F2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ＭＳ 明朝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81490"/>
    <w:multiLevelType w:val="hybridMultilevel"/>
    <w:tmpl w:val="232841E4"/>
    <w:lvl w:ilvl="0" w:tplc="E940C37C"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ＭＳ 明朝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9"/>
    <w:rsid w:val="000009E7"/>
    <w:rsid w:val="00006AF5"/>
    <w:rsid w:val="000232FD"/>
    <w:rsid w:val="00051F42"/>
    <w:rsid w:val="000552B0"/>
    <w:rsid w:val="00064DE3"/>
    <w:rsid w:val="000801D9"/>
    <w:rsid w:val="000D1AF9"/>
    <w:rsid w:val="000D4277"/>
    <w:rsid w:val="00116307"/>
    <w:rsid w:val="00132CBD"/>
    <w:rsid w:val="00133181"/>
    <w:rsid w:val="00143B5F"/>
    <w:rsid w:val="00150E0C"/>
    <w:rsid w:val="00181EC7"/>
    <w:rsid w:val="001B01CE"/>
    <w:rsid w:val="001B507A"/>
    <w:rsid w:val="001C5CE8"/>
    <w:rsid w:val="001D7BD5"/>
    <w:rsid w:val="001F377D"/>
    <w:rsid w:val="001F4009"/>
    <w:rsid w:val="0022138A"/>
    <w:rsid w:val="00222B76"/>
    <w:rsid w:val="002641E6"/>
    <w:rsid w:val="002719D1"/>
    <w:rsid w:val="00296E85"/>
    <w:rsid w:val="002B04F3"/>
    <w:rsid w:val="002B7332"/>
    <w:rsid w:val="002F0917"/>
    <w:rsid w:val="0031547B"/>
    <w:rsid w:val="00337E62"/>
    <w:rsid w:val="00341834"/>
    <w:rsid w:val="0034339D"/>
    <w:rsid w:val="003442F0"/>
    <w:rsid w:val="003555BB"/>
    <w:rsid w:val="00366389"/>
    <w:rsid w:val="003762D7"/>
    <w:rsid w:val="00386290"/>
    <w:rsid w:val="003A7A73"/>
    <w:rsid w:val="003E0AB9"/>
    <w:rsid w:val="0040178F"/>
    <w:rsid w:val="004027D9"/>
    <w:rsid w:val="00402B52"/>
    <w:rsid w:val="004038FC"/>
    <w:rsid w:val="00405197"/>
    <w:rsid w:val="00407E61"/>
    <w:rsid w:val="00440ACD"/>
    <w:rsid w:val="004418D4"/>
    <w:rsid w:val="00444E0A"/>
    <w:rsid w:val="004550C7"/>
    <w:rsid w:val="00455359"/>
    <w:rsid w:val="00480BAD"/>
    <w:rsid w:val="004A241C"/>
    <w:rsid w:val="004B1867"/>
    <w:rsid w:val="004C60FF"/>
    <w:rsid w:val="004E16F7"/>
    <w:rsid w:val="00511922"/>
    <w:rsid w:val="00526A61"/>
    <w:rsid w:val="005802F8"/>
    <w:rsid w:val="005B0BC9"/>
    <w:rsid w:val="005D3DD0"/>
    <w:rsid w:val="005D61F4"/>
    <w:rsid w:val="005E7061"/>
    <w:rsid w:val="00627CB4"/>
    <w:rsid w:val="0063117B"/>
    <w:rsid w:val="00683127"/>
    <w:rsid w:val="006834C1"/>
    <w:rsid w:val="00685D96"/>
    <w:rsid w:val="00697A5E"/>
    <w:rsid w:val="006A250D"/>
    <w:rsid w:val="006A6E96"/>
    <w:rsid w:val="006A78D6"/>
    <w:rsid w:val="006D2D2B"/>
    <w:rsid w:val="006D56E4"/>
    <w:rsid w:val="006F3C66"/>
    <w:rsid w:val="006F6760"/>
    <w:rsid w:val="00703701"/>
    <w:rsid w:val="00704973"/>
    <w:rsid w:val="00721860"/>
    <w:rsid w:val="00724798"/>
    <w:rsid w:val="007322EF"/>
    <w:rsid w:val="007475AB"/>
    <w:rsid w:val="00774715"/>
    <w:rsid w:val="0077688A"/>
    <w:rsid w:val="007913F1"/>
    <w:rsid w:val="007B261B"/>
    <w:rsid w:val="007B4648"/>
    <w:rsid w:val="007D1B4F"/>
    <w:rsid w:val="007E2CC0"/>
    <w:rsid w:val="007F37C4"/>
    <w:rsid w:val="00800CAD"/>
    <w:rsid w:val="00811892"/>
    <w:rsid w:val="00820DCE"/>
    <w:rsid w:val="0084119E"/>
    <w:rsid w:val="008512C5"/>
    <w:rsid w:val="00854CD8"/>
    <w:rsid w:val="00857862"/>
    <w:rsid w:val="00871760"/>
    <w:rsid w:val="00874CBC"/>
    <w:rsid w:val="00885C4B"/>
    <w:rsid w:val="00887403"/>
    <w:rsid w:val="008875A9"/>
    <w:rsid w:val="00892121"/>
    <w:rsid w:val="008C2F3B"/>
    <w:rsid w:val="008D693E"/>
    <w:rsid w:val="008D7135"/>
    <w:rsid w:val="008E26E5"/>
    <w:rsid w:val="00933A6B"/>
    <w:rsid w:val="00940330"/>
    <w:rsid w:val="00943CAE"/>
    <w:rsid w:val="00944D01"/>
    <w:rsid w:val="009461EB"/>
    <w:rsid w:val="009469A5"/>
    <w:rsid w:val="009879AC"/>
    <w:rsid w:val="009A2E3E"/>
    <w:rsid w:val="009A37F1"/>
    <w:rsid w:val="009C1481"/>
    <w:rsid w:val="009D23C1"/>
    <w:rsid w:val="009D5783"/>
    <w:rsid w:val="00A01D34"/>
    <w:rsid w:val="00A07058"/>
    <w:rsid w:val="00A32AA9"/>
    <w:rsid w:val="00A8368F"/>
    <w:rsid w:val="00A904D3"/>
    <w:rsid w:val="00AF77CE"/>
    <w:rsid w:val="00B329CF"/>
    <w:rsid w:val="00B4260B"/>
    <w:rsid w:val="00B54294"/>
    <w:rsid w:val="00B62A92"/>
    <w:rsid w:val="00B70358"/>
    <w:rsid w:val="00BB1B4E"/>
    <w:rsid w:val="00BB42EB"/>
    <w:rsid w:val="00BC355B"/>
    <w:rsid w:val="00C04177"/>
    <w:rsid w:val="00C248D6"/>
    <w:rsid w:val="00C420CE"/>
    <w:rsid w:val="00C55DE7"/>
    <w:rsid w:val="00C639CE"/>
    <w:rsid w:val="00C8004B"/>
    <w:rsid w:val="00C905F5"/>
    <w:rsid w:val="00C97F04"/>
    <w:rsid w:val="00CB120C"/>
    <w:rsid w:val="00CB28CE"/>
    <w:rsid w:val="00D01EB4"/>
    <w:rsid w:val="00D12998"/>
    <w:rsid w:val="00D14339"/>
    <w:rsid w:val="00D23416"/>
    <w:rsid w:val="00D24244"/>
    <w:rsid w:val="00D73CAD"/>
    <w:rsid w:val="00D769FF"/>
    <w:rsid w:val="00D8676C"/>
    <w:rsid w:val="00DB42DE"/>
    <w:rsid w:val="00DF6E41"/>
    <w:rsid w:val="00E15722"/>
    <w:rsid w:val="00E16AD3"/>
    <w:rsid w:val="00E2119C"/>
    <w:rsid w:val="00E404D4"/>
    <w:rsid w:val="00E67435"/>
    <w:rsid w:val="00E930E5"/>
    <w:rsid w:val="00ED04C3"/>
    <w:rsid w:val="00EE24D7"/>
    <w:rsid w:val="00EF3D36"/>
    <w:rsid w:val="00F00480"/>
    <w:rsid w:val="00F25FA2"/>
    <w:rsid w:val="00F407B7"/>
    <w:rsid w:val="00F920A3"/>
    <w:rsid w:val="00F922A0"/>
    <w:rsid w:val="00F941F1"/>
    <w:rsid w:val="00F96B31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B3917"/>
  <w15:chartTrackingRefBased/>
  <w15:docId w15:val="{54F3D9FB-B82A-450E-935E-4FC0593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D34"/>
  </w:style>
  <w:style w:type="paragraph" w:styleId="a6">
    <w:name w:val="footer"/>
    <w:basedOn w:val="a"/>
    <w:link w:val="a7"/>
    <w:uiPriority w:val="99"/>
    <w:unhideWhenUsed/>
    <w:rsid w:val="00A01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D34"/>
  </w:style>
  <w:style w:type="paragraph" w:styleId="a8">
    <w:name w:val="List Paragraph"/>
    <w:basedOn w:val="a"/>
    <w:uiPriority w:val="34"/>
    <w:qFormat/>
    <w:rsid w:val="0048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2C09-3179-461F-BAD9-11117CD7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at1787</dc:creator>
  <cp:lastModifiedBy>田尻 敏寛</cp:lastModifiedBy>
  <cp:revision>2</cp:revision>
  <cp:lastPrinted>2021-04-06T10:50:00Z</cp:lastPrinted>
  <dcterms:created xsi:type="dcterms:W3CDTF">2021-04-12T11:42:00Z</dcterms:created>
  <dcterms:modified xsi:type="dcterms:W3CDTF">2021-04-12T11:42:00Z</dcterms:modified>
</cp:coreProperties>
</file>